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B4A72" w14:textId="77777777" w:rsidR="006632B0" w:rsidRPr="007C2503" w:rsidRDefault="006632B0" w:rsidP="007C2503">
      <w:pPr>
        <w:widowControl w:val="0"/>
        <w:autoSpaceDE w:val="0"/>
        <w:autoSpaceDN w:val="0"/>
        <w:adjustRightInd w:val="0"/>
        <w:spacing w:before="120"/>
        <w:jc w:val="right"/>
        <w:rPr>
          <w:sz w:val="28"/>
          <w:szCs w:val="28"/>
        </w:rPr>
      </w:pPr>
      <w:bookmarkStart w:id="0" w:name="chuong_pl_7"/>
      <w:r w:rsidRPr="007C2503">
        <w:rPr>
          <w:sz w:val="28"/>
          <w:szCs w:val="28"/>
        </w:rPr>
        <w:t>Mẫu số 07/HĐBC-HĐND</w:t>
      </w:r>
      <w:bookmarkEnd w:id="0"/>
    </w:p>
    <w:tbl>
      <w:tblPr>
        <w:tblW w:w="5237" w:type="pct"/>
        <w:tblInd w:w="-42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0"/>
        <w:gridCol w:w="7179"/>
      </w:tblGrid>
      <w:tr w:rsidR="006632B0" w:rsidRPr="007C2503" w14:paraId="369715C7" w14:textId="77777777" w:rsidTr="007C2503">
        <w:trPr>
          <w:trHeight w:val="3104"/>
        </w:trPr>
        <w:tc>
          <w:tcPr>
            <w:tcW w:w="12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F3C51E" w14:textId="77777777" w:rsidR="006632B0" w:rsidRPr="007C2503" w:rsidRDefault="006632B0" w:rsidP="007C2503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eastAsia="Arial Unicode MS"/>
                <w:sz w:val="28"/>
                <w:szCs w:val="28"/>
              </w:rPr>
            </w:pPr>
            <w:r w:rsidRPr="007C2503">
              <w:rPr>
                <w:rFonts w:eastAsia="Arial Unicode MS"/>
                <w:i/>
                <w:iCs/>
                <w:sz w:val="28"/>
                <w:szCs w:val="28"/>
              </w:rPr>
              <w:t>Ảnh</w:t>
            </w:r>
          </w:p>
          <w:p w14:paraId="70DDD13C" w14:textId="77777777" w:rsidR="006632B0" w:rsidRPr="007C2503" w:rsidRDefault="006632B0" w:rsidP="007C2503">
            <w:pPr>
              <w:spacing w:before="12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7C2503">
              <w:rPr>
                <w:rFonts w:eastAsia="Arial Unicode MS"/>
                <w:b/>
                <w:bCs/>
                <w:i/>
                <w:iCs/>
                <w:sz w:val="28"/>
                <w:szCs w:val="28"/>
              </w:rPr>
              <w:t>4cm x 6cm</w:t>
            </w:r>
          </w:p>
        </w:tc>
        <w:tc>
          <w:tcPr>
            <w:tcW w:w="3779" w:type="pct"/>
            <w:tcBorders>
              <w:left w:val="single" w:sz="2" w:space="0" w:color="auto"/>
            </w:tcBorders>
          </w:tcPr>
          <w:p w14:paraId="08B0D3A0" w14:textId="77777777" w:rsidR="006632B0" w:rsidRPr="007C2503" w:rsidRDefault="006632B0" w:rsidP="007C2503">
            <w:pPr>
              <w:spacing w:before="120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  <w:p w14:paraId="02B3591A" w14:textId="67B05D98" w:rsidR="006632B0" w:rsidRPr="007C2503" w:rsidRDefault="006632B0" w:rsidP="007C2503">
            <w:pPr>
              <w:spacing w:before="120"/>
              <w:jc w:val="center"/>
              <w:rPr>
                <w:rFonts w:eastAsia="Arial Unicode MS"/>
                <w:b/>
                <w:bCs/>
                <w:sz w:val="28"/>
                <w:szCs w:val="28"/>
              </w:rPr>
            </w:pPr>
            <w:bookmarkStart w:id="1" w:name="chuong_pl_7_name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t>TIỂU SỬ TÓM TẮT</w:t>
            </w:r>
            <w:bookmarkEnd w:id="1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br/>
            </w:r>
            <w:bookmarkStart w:id="2" w:name="chuong_pl_7_name_name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t>CỦA NGƯỜI ỨNG CỬ ĐẠI BIỂU</w:t>
            </w:r>
            <w:bookmarkEnd w:id="2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br/>
            </w:r>
            <w:bookmarkStart w:id="3" w:name="chuong_pl_7_name_name_name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t>HỘI ĐỒNG NHÂN DÂN</w:t>
            </w:r>
            <w:bookmarkEnd w:id="3"/>
            <w:r w:rsidR="007C2503">
              <w:rPr>
                <w:rFonts w:eastAsia="Arial Unicode MS"/>
                <w:b/>
                <w:bCs/>
                <w:sz w:val="28"/>
                <w:szCs w:val="28"/>
              </w:rPr>
              <w:t xml:space="preserve"> </w:t>
            </w:r>
            <w:r w:rsidR="001A7352">
              <w:rPr>
                <w:rFonts w:eastAsia="Arial Unicode MS"/>
                <w:b/>
                <w:bCs/>
                <w:sz w:val="28"/>
                <w:szCs w:val="28"/>
              </w:rPr>
              <w:t xml:space="preserve">XÃ </w:t>
            </w:r>
            <w:r w:rsidR="00C053DF">
              <w:rPr>
                <w:rFonts w:eastAsia="Arial Unicode MS"/>
                <w:b/>
                <w:bCs/>
                <w:sz w:val="28"/>
                <w:szCs w:val="28"/>
              </w:rPr>
              <w:t>KIẾN XƯƠNG</w:t>
            </w:r>
            <w:bookmarkStart w:id="4" w:name="_GoBack"/>
            <w:bookmarkEnd w:id="4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br/>
            </w:r>
            <w:bookmarkStart w:id="5" w:name="chuong_pl_7_name_name_name_name"/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t>NHIỆM KỲ 2026-2031</w:t>
            </w:r>
            <w:bookmarkEnd w:id="5"/>
          </w:p>
          <w:p w14:paraId="356DE1DC" w14:textId="77777777" w:rsidR="006632B0" w:rsidRPr="007C2503" w:rsidRDefault="006632B0" w:rsidP="007C2503">
            <w:pPr>
              <w:spacing w:before="120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  <w:p w14:paraId="537E7D3B" w14:textId="77777777" w:rsidR="006632B0" w:rsidRPr="007C2503" w:rsidRDefault="006632B0" w:rsidP="007C2503">
            <w:pPr>
              <w:spacing w:before="120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</w:tr>
    </w:tbl>
    <w:p w14:paraId="5D2B48DC" w14:textId="37617D87" w:rsidR="006632B0" w:rsidRPr="007C2503" w:rsidRDefault="006632B0" w:rsidP="007C250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1. Họ và tên thường dùng: </w:t>
      </w:r>
      <w:r w:rsidRPr="007C2503">
        <w:rPr>
          <w:sz w:val="28"/>
          <w:szCs w:val="28"/>
          <w:vertAlign w:val="superscript"/>
        </w:rPr>
        <w:t>(2)</w:t>
      </w:r>
      <w:r w:rsidR="007C2503">
        <w:rPr>
          <w:sz w:val="28"/>
          <w:szCs w:val="28"/>
        </w:rPr>
        <w:t xml:space="preserve"> </w:t>
      </w:r>
      <w:r w:rsidR="007C2503">
        <w:rPr>
          <w:sz w:val="28"/>
          <w:szCs w:val="28"/>
        </w:rPr>
        <w:tab/>
      </w:r>
    </w:p>
    <w:p w14:paraId="60970A65" w14:textId="6EF38578" w:rsidR="006632B0" w:rsidRPr="007C2503" w:rsidRDefault="006632B0" w:rsidP="007C250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2. Họ và tên khai sinh: </w:t>
      </w:r>
      <w:r w:rsidRPr="007C2503">
        <w:rPr>
          <w:sz w:val="28"/>
          <w:szCs w:val="28"/>
          <w:vertAlign w:val="superscript"/>
        </w:rPr>
        <w:t>(3)</w:t>
      </w:r>
      <w:r w:rsidR="007C2503">
        <w:rPr>
          <w:sz w:val="28"/>
          <w:szCs w:val="28"/>
        </w:rPr>
        <w:t xml:space="preserve"> </w:t>
      </w:r>
      <w:r w:rsidR="007C2503">
        <w:rPr>
          <w:sz w:val="28"/>
          <w:szCs w:val="28"/>
        </w:rPr>
        <w:tab/>
      </w:r>
    </w:p>
    <w:p w14:paraId="1D76A2CE" w14:textId="544FF280" w:rsidR="006632B0" w:rsidRPr="007C2503" w:rsidRDefault="006632B0" w:rsidP="007C250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Các bí danh/tên gọi khác (nếu có):</w:t>
      </w:r>
      <w:r w:rsidR="007C2503">
        <w:rPr>
          <w:sz w:val="28"/>
          <w:szCs w:val="28"/>
        </w:rPr>
        <w:t xml:space="preserve"> </w:t>
      </w:r>
      <w:r w:rsidR="007C2503">
        <w:rPr>
          <w:sz w:val="28"/>
          <w:szCs w:val="28"/>
        </w:rPr>
        <w:tab/>
      </w:r>
    </w:p>
    <w:p w14:paraId="6B5071B4" w14:textId="0442D929" w:rsidR="006632B0" w:rsidRPr="007C2503" w:rsidRDefault="006632B0" w:rsidP="007C250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3. Ngày, tháng, năm sinh:.............................. 4. Giới tính:</w:t>
      </w:r>
      <w:r w:rsidR="007C2503">
        <w:rPr>
          <w:sz w:val="28"/>
          <w:szCs w:val="28"/>
        </w:rPr>
        <w:t xml:space="preserve"> </w:t>
      </w:r>
      <w:r w:rsidR="007C2503">
        <w:rPr>
          <w:sz w:val="28"/>
          <w:szCs w:val="28"/>
        </w:rPr>
        <w:tab/>
      </w:r>
    </w:p>
    <w:p w14:paraId="0827016D" w14:textId="5C80C27D" w:rsidR="006632B0" w:rsidRPr="007C2503" w:rsidRDefault="006632B0" w:rsidP="007C250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5. Quốc tịch: </w:t>
      </w:r>
      <w:r w:rsidRPr="007C2503">
        <w:rPr>
          <w:sz w:val="28"/>
          <w:szCs w:val="28"/>
          <w:vertAlign w:val="superscript"/>
        </w:rPr>
        <w:t>(4)</w:t>
      </w:r>
      <w:r w:rsidR="007C2503">
        <w:rPr>
          <w:sz w:val="28"/>
          <w:szCs w:val="28"/>
          <w:vertAlign w:val="superscript"/>
        </w:rPr>
        <w:t xml:space="preserve"> </w:t>
      </w:r>
      <w:r w:rsidR="007C2503">
        <w:rPr>
          <w:sz w:val="28"/>
          <w:szCs w:val="28"/>
        </w:rPr>
        <w:tab/>
      </w:r>
    </w:p>
    <w:p w14:paraId="5B6E6FF6" w14:textId="1A641236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6. Nơi đăng ký khai sinh: </w:t>
      </w:r>
      <w:r w:rsidRPr="007C2503">
        <w:rPr>
          <w:sz w:val="28"/>
          <w:szCs w:val="28"/>
          <w:vertAlign w:val="superscript"/>
        </w:rPr>
        <w:t>(5)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36CA2781" w14:textId="48B1139F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7. Quê quán: </w:t>
      </w:r>
      <w:r w:rsidRPr="007C2503">
        <w:rPr>
          <w:sz w:val="28"/>
          <w:szCs w:val="28"/>
          <w:vertAlign w:val="superscript"/>
        </w:rPr>
        <w:t>(6)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045A525D" w14:textId="3F6FB9E8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8. Nơi đăng ký thường trú: </w:t>
      </w:r>
      <w:r w:rsidRPr="007C2503">
        <w:rPr>
          <w:sz w:val="28"/>
          <w:szCs w:val="28"/>
          <w:vertAlign w:val="superscript"/>
        </w:rPr>
        <w:t>(7)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18166CBD" w14:textId="67BEC086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Nơi ở hiện nay: </w:t>
      </w:r>
      <w:r w:rsidRPr="007C2503">
        <w:rPr>
          <w:sz w:val="28"/>
          <w:szCs w:val="28"/>
          <w:vertAlign w:val="superscript"/>
        </w:rPr>
        <w:t>(8)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2F5655EB" w14:textId="6A97F1BD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9. Số Căn cước: </w:t>
      </w:r>
      <w:r w:rsidRPr="007C2503">
        <w:rPr>
          <w:sz w:val="28"/>
          <w:szCs w:val="28"/>
          <w:vertAlign w:val="superscript"/>
        </w:rPr>
        <w:t>(9)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1E2AE83F" w14:textId="59FA3AB9" w:rsidR="006632B0" w:rsidRPr="007C2503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Ngày cấp:....................................Cơ quan cấp: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6F1C847D" w14:textId="2E5A1E67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10. Dân tộc: </w:t>
      </w:r>
      <w:r w:rsidRPr="007C2503">
        <w:rPr>
          <w:sz w:val="28"/>
          <w:szCs w:val="28"/>
          <w:vertAlign w:val="superscript"/>
        </w:rPr>
        <w:t>(10)</w:t>
      </w:r>
      <w:r w:rsidRPr="007C2503">
        <w:rPr>
          <w:sz w:val="28"/>
          <w:szCs w:val="28"/>
        </w:rPr>
        <w:t xml:space="preserve">.............................. 11. Tôn giáo: </w:t>
      </w:r>
      <w:r w:rsidRPr="007C2503">
        <w:rPr>
          <w:sz w:val="28"/>
          <w:szCs w:val="28"/>
          <w:vertAlign w:val="superscript"/>
        </w:rPr>
        <w:t>(11)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341393D1" w14:textId="77777777" w:rsidR="006632B0" w:rsidRPr="007C2503" w:rsidRDefault="006632B0" w:rsidP="007C2503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12. Trình độ:</w:t>
      </w:r>
    </w:p>
    <w:p w14:paraId="6E1A7BAF" w14:textId="134EB80E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- Giáo dục phổ thông: </w:t>
      </w:r>
      <w:r w:rsidRPr="007C2503">
        <w:rPr>
          <w:sz w:val="28"/>
          <w:szCs w:val="28"/>
          <w:vertAlign w:val="superscript"/>
        </w:rPr>
        <w:t>(12)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0907E2B6" w14:textId="044A7F7F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- Chuyên môn, nghiệp vụ: </w:t>
      </w:r>
      <w:r w:rsidRPr="007C2503">
        <w:rPr>
          <w:sz w:val="28"/>
          <w:szCs w:val="28"/>
          <w:vertAlign w:val="superscript"/>
        </w:rPr>
        <w:t>(13)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0E911698" w14:textId="569A2962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- Học vị: </w:t>
      </w:r>
      <w:r w:rsidRPr="007C2503">
        <w:rPr>
          <w:sz w:val="28"/>
          <w:szCs w:val="28"/>
          <w:vertAlign w:val="superscript"/>
        </w:rPr>
        <w:t>(14)</w:t>
      </w:r>
      <w:r w:rsidRPr="007C2503">
        <w:rPr>
          <w:sz w:val="28"/>
          <w:szCs w:val="28"/>
        </w:rPr>
        <w:t xml:space="preserve">........................................ Học hàm: </w:t>
      </w:r>
      <w:r w:rsidRPr="007C2503">
        <w:rPr>
          <w:sz w:val="28"/>
          <w:szCs w:val="28"/>
          <w:vertAlign w:val="superscript"/>
        </w:rPr>
        <w:t>(15)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6F1C7AB7" w14:textId="2B6F13B3" w:rsidR="006632B0" w:rsidRPr="00DA633D" w:rsidRDefault="006632B0" w:rsidP="00DA633D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- Lý luận chính trị: </w:t>
      </w:r>
      <w:r w:rsidRPr="007C2503">
        <w:rPr>
          <w:sz w:val="28"/>
          <w:szCs w:val="28"/>
          <w:vertAlign w:val="superscript"/>
        </w:rPr>
        <w:t>(16)</w:t>
      </w:r>
      <w:r w:rsidR="00DA633D">
        <w:rPr>
          <w:sz w:val="28"/>
          <w:szCs w:val="28"/>
        </w:rPr>
        <w:t xml:space="preserve"> </w:t>
      </w:r>
      <w:r w:rsidR="00DA633D">
        <w:rPr>
          <w:sz w:val="28"/>
          <w:szCs w:val="28"/>
        </w:rPr>
        <w:tab/>
      </w:r>
    </w:p>
    <w:p w14:paraId="329CB2D8" w14:textId="5C9FA5B6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- Ngoại ngữ: </w:t>
      </w:r>
      <w:r w:rsidRPr="007C2503">
        <w:rPr>
          <w:sz w:val="28"/>
          <w:szCs w:val="28"/>
          <w:vertAlign w:val="superscript"/>
        </w:rPr>
        <w:t>(17)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4085E5C1" w14:textId="11343388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13. Nghề nghiệp hiện nay: </w:t>
      </w:r>
      <w:r w:rsidRPr="007C2503">
        <w:rPr>
          <w:sz w:val="28"/>
          <w:szCs w:val="28"/>
          <w:vertAlign w:val="superscript"/>
        </w:rPr>
        <w:t>(18)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6BCBFC6B" w14:textId="1F27B89F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14. Chức vụ trong cơ quan, tổ chức, đơn vị đang công tác: </w:t>
      </w:r>
      <w:r w:rsidRPr="007C2503">
        <w:rPr>
          <w:sz w:val="28"/>
          <w:szCs w:val="28"/>
          <w:vertAlign w:val="superscript"/>
        </w:rPr>
        <w:t>(19)</w:t>
      </w:r>
      <w:r w:rsidR="00E86C43">
        <w:rPr>
          <w:sz w:val="28"/>
          <w:szCs w:val="28"/>
          <w:vertAlign w:val="superscript"/>
        </w:rPr>
        <w:t xml:space="preserve"> </w:t>
      </w:r>
      <w:r w:rsidR="00E86C43">
        <w:rPr>
          <w:sz w:val="28"/>
          <w:szCs w:val="28"/>
        </w:rPr>
        <w:tab/>
      </w:r>
    </w:p>
    <w:p w14:paraId="0B9F96E0" w14:textId="13FBDADA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15. Nơi công tác: </w:t>
      </w:r>
      <w:r w:rsidRPr="007C2503">
        <w:rPr>
          <w:sz w:val="28"/>
          <w:szCs w:val="28"/>
          <w:vertAlign w:val="superscript"/>
        </w:rPr>
        <w:t>(20)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046BC88D" w14:textId="6CA85F9B" w:rsidR="006632B0" w:rsidRPr="007C2503" w:rsidRDefault="006632B0" w:rsidP="007C2503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16. Ngày vào Đảng: </w:t>
      </w:r>
      <w:r w:rsidRPr="007C2503">
        <w:rPr>
          <w:sz w:val="28"/>
          <w:szCs w:val="28"/>
          <w:vertAlign w:val="superscript"/>
        </w:rPr>
        <w:t>(21)</w:t>
      </w:r>
      <w:r w:rsidRPr="007C2503">
        <w:rPr>
          <w:sz w:val="28"/>
          <w:szCs w:val="28"/>
        </w:rPr>
        <w:t>............./....../</w:t>
      </w:r>
      <w:r w:rsidR="00E86C43">
        <w:rPr>
          <w:sz w:val="28"/>
          <w:szCs w:val="28"/>
        </w:rPr>
        <w:t>….</w:t>
      </w:r>
    </w:p>
    <w:p w14:paraId="35F96D0A" w14:textId="59718780" w:rsidR="006632B0" w:rsidRPr="007C250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- Ngày chính thức:......./....../............; Số thẻ đảng viên</w:t>
      </w:r>
      <w:r w:rsidR="00E86C43">
        <w:rPr>
          <w:sz w:val="28"/>
          <w:szCs w:val="28"/>
        </w:rPr>
        <w:t xml:space="preserve">: </w:t>
      </w:r>
      <w:r w:rsidR="00E86C43">
        <w:rPr>
          <w:sz w:val="28"/>
          <w:szCs w:val="28"/>
        </w:rPr>
        <w:tab/>
      </w:r>
    </w:p>
    <w:p w14:paraId="3CD8EBBB" w14:textId="66EDD848" w:rsidR="006632B0" w:rsidRPr="007C250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- Chức vụ trong Đảng: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68D82944" w14:textId="6A69B7C9" w:rsidR="006632B0" w:rsidRPr="007C250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lastRenderedPageBreak/>
        <w:t>- Ngày ra khỏi Đảng (nếu có)</w:t>
      </w:r>
      <w:r w:rsidR="00E86C43">
        <w:rPr>
          <w:sz w:val="28"/>
          <w:szCs w:val="28"/>
        </w:rPr>
        <w:t xml:space="preserve">: </w:t>
      </w:r>
      <w:r w:rsidR="00E86C43">
        <w:rPr>
          <w:sz w:val="28"/>
          <w:szCs w:val="28"/>
        </w:rPr>
        <w:tab/>
      </w:r>
    </w:p>
    <w:p w14:paraId="47B408B8" w14:textId="6EFE8E9F" w:rsidR="006632B0" w:rsidRPr="007C250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Lý do ra khỏi Đảng: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60BF4DB6" w14:textId="335DD8EB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17. Tham gia làm thành viên của các tổ chức đoàn thể: </w:t>
      </w:r>
      <w:r w:rsidRPr="007C2503">
        <w:rPr>
          <w:sz w:val="28"/>
          <w:szCs w:val="28"/>
          <w:vertAlign w:val="superscript"/>
        </w:rPr>
        <w:t>(22)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26153B46" w14:textId="2D6120C9" w:rsidR="006632B0" w:rsidRPr="007C250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- Tên tổ chức đoàn thể: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178FC573" w14:textId="33569A7D" w:rsidR="006632B0" w:rsidRPr="007C250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- Chức vụ trong từng tổ chức đoàn thể: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0196782A" w14:textId="0DCBDA6B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18. Tình trạng sức khỏe: </w:t>
      </w:r>
      <w:r w:rsidRPr="007C2503">
        <w:rPr>
          <w:sz w:val="28"/>
          <w:szCs w:val="28"/>
          <w:vertAlign w:val="superscript"/>
        </w:rPr>
        <w:t>(23)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048C9D42" w14:textId="7580F2FA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19. Các hình thức khen thưởng nhà nước đã được trao tặng: </w:t>
      </w:r>
      <w:r w:rsidRPr="007C2503">
        <w:rPr>
          <w:sz w:val="28"/>
          <w:szCs w:val="28"/>
          <w:vertAlign w:val="superscript"/>
        </w:rPr>
        <w:t>(24)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217990B9" w14:textId="13C9A7CD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 xml:space="preserve">20. Các hình thức kỷ luật, xử lý vi phạm đã bị áp dụng (Đảng, chính quyền, đoàn thể): </w:t>
      </w:r>
      <w:r w:rsidRPr="007C2503">
        <w:rPr>
          <w:sz w:val="28"/>
          <w:szCs w:val="28"/>
          <w:vertAlign w:val="superscript"/>
        </w:rPr>
        <w:t>(25)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4FB1BA78" w14:textId="484B870B" w:rsidR="006632B0" w:rsidRPr="00E86C43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21. Là đại biểu Quốc hội khóa (nếu có):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704B5D0D" w14:textId="12B13C7B" w:rsidR="006632B0" w:rsidRDefault="006632B0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 w:rsidRPr="007C2503">
        <w:rPr>
          <w:sz w:val="28"/>
          <w:szCs w:val="28"/>
        </w:rPr>
        <w:t>22. Là đại biểu Hội đồng nhân dân (nếu có):..............</w:t>
      </w:r>
      <w:r w:rsidR="00E86C43">
        <w:rPr>
          <w:sz w:val="28"/>
          <w:szCs w:val="28"/>
        </w:rPr>
        <w:t>................</w:t>
      </w:r>
      <w:r w:rsidRPr="007C2503">
        <w:rPr>
          <w:sz w:val="28"/>
          <w:szCs w:val="28"/>
        </w:rPr>
        <w:t>nhiệm kỳ</w:t>
      </w:r>
      <w:r w:rsidR="00E86C43">
        <w:rPr>
          <w:sz w:val="28"/>
          <w:szCs w:val="28"/>
        </w:rPr>
        <w:t xml:space="preserve"> </w:t>
      </w:r>
      <w:r w:rsidR="00E86C43">
        <w:rPr>
          <w:sz w:val="28"/>
          <w:szCs w:val="28"/>
        </w:rPr>
        <w:tab/>
      </w:r>
    </w:p>
    <w:p w14:paraId="6060BB5D" w14:textId="7A00D385" w:rsidR="00E86C43" w:rsidRPr="007C2503" w:rsidRDefault="00E86C43" w:rsidP="00E86C43">
      <w:pPr>
        <w:widowControl w:val="0"/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A1FDC41" w14:textId="77777777" w:rsidR="006632B0" w:rsidRPr="007C2503" w:rsidRDefault="006632B0" w:rsidP="00E86C43">
      <w:pPr>
        <w:widowControl w:val="0"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 w:rsidRPr="007C2503">
        <w:rPr>
          <w:b/>
          <w:bCs/>
          <w:sz w:val="28"/>
          <w:szCs w:val="28"/>
        </w:rPr>
        <w:t>TÓM TẮT QUÁ TRÌNH CÔNG TÁC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8"/>
        <w:gridCol w:w="6178"/>
      </w:tblGrid>
      <w:tr w:rsidR="006632B0" w:rsidRPr="007C2503" w14:paraId="0E281451" w14:textId="77777777" w:rsidTr="002D1123">
        <w:tc>
          <w:tcPr>
            <w:tcW w:w="1593" w:type="pct"/>
          </w:tcPr>
          <w:p w14:paraId="13518960" w14:textId="77777777" w:rsidR="006632B0" w:rsidRPr="007C2503" w:rsidRDefault="006632B0" w:rsidP="007C250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3407" w:type="pct"/>
          </w:tcPr>
          <w:p w14:paraId="3A0FE099" w14:textId="77777777" w:rsidR="006632B0" w:rsidRPr="007C2503" w:rsidRDefault="006632B0" w:rsidP="007C250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b/>
                <w:bCs/>
                <w:sz w:val="28"/>
                <w:szCs w:val="28"/>
              </w:rPr>
              <w:t>Công việc, chức danh, chức vụ, nơi công tác</w:t>
            </w:r>
            <w:r w:rsidRPr="007C2503">
              <w:rPr>
                <w:sz w:val="28"/>
                <w:szCs w:val="28"/>
              </w:rPr>
              <w:br/>
            </w:r>
            <w:r w:rsidRPr="007C2503">
              <w:rPr>
                <w:b/>
                <w:bCs/>
                <w:sz w:val="28"/>
                <w:szCs w:val="28"/>
              </w:rPr>
              <w:t>(Chính quyền, Đảng, đoàn thể)</w:t>
            </w:r>
          </w:p>
        </w:tc>
      </w:tr>
      <w:tr w:rsidR="006632B0" w:rsidRPr="007C2503" w14:paraId="53961056" w14:textId="77777777" w:rsidTr="002D1123">
        <w:tc>
          <w:tcPr>
            <w:tcW w:w="1593" w:type="pct"/>
          </w:tcPr>
          <w:p w14:paraId="32A02CE3" w14:textId="2307D8AF" w:rsidR="006632B0" w:rsidRPr="007C2503" w:rsidRDefault="006632B0" w:rsidP="007C250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Từ tháng.......năm.........</w:t>
            </w:r>
            <w:r w:rsidR="00E86C43">
              <w:rPr>
                <w:sz w:val="28"/>
                <w:szCs w:val="28"/>
              </w:rPr>
              <w:t>...</w:t>
            </w:r>
          </w:p>
          <w:p w14:paraId="45E6C28D" w14:textId="3789504A" w:rsidR="006632B0" w:rsidRPr="007C2503" w:rsidRDefault="006632B0" w:rsidP="007C250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đến tháng... năm.........</w:t>
            </w:r>
            <w:r w:rsidR="00E86C43">
              <w:rPr>
                <w:sz w:val="28"/>
                <w:szCs w:val="28"/>
              </w:rPr>
              <w:t>.....</w:t>
            </w:r>
          </w:p>
          <w:p w14:paraId="40C27D01" w14:textId="0D4DC56B" w:rsidR="006632B0" w:rsidRPr="007C2503" w:rsidRDefault="006632B0" w:rsidP="007C250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 w:rsidR="00E86C43">
              <w:rPr>
                <w:sz w:val="28"/>
                <w:szCs w:val="28"/>
              </w:rPr>
              <w:t>.....</w:t>
            </w:r>
          </w:p>
          <w:p w14:paraId="101E3F11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7366312F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3279D940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07904BCA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45B82833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44EAFF9F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065D6177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4770B885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4A639930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69F89C3A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018E5C74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4D7D7986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61ABEA09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1B3E5734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41A42A00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51EC201C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lastRenderedPageBreak/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6A98B167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7EDAB772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27BC9A5C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097A7E56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3B4D6496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2318A2F0" w14:textId="77777777" w:rsidR="00E86C43" w:rsidRPr="007C2503" w:rsidRDefault="00E86C43" w:rsidP="00E86C4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  <w:p w14:paraId="3B867B09" w14:textId="65724131" w:rsidR="006632B0" w:rsidRPr="007C2503" w:rsidRDefault="00E86C43" w:rsidP="007C2503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7C2503">
              <w:rPr>
                <w:sz w:val="28"/>
                <w:szCs w:val="28"/>
              </w:rPr>
              <w:t>....................................</w:t>
            </w:r>
            <w:r>
              <w:rPr>
                <w:sz w:val="28"/>
                <w:szCs w:val="28"/>
              </w:rPr>
              <w:t>.....</w:t>
            </w:r>
          </w:p>
        </w:tc>
        <w:tc>
          <w:tcPr>
            <w:tcW w:w="3407" w:type="pct"/>
          </w:tcPr>
          <w:p w14:paraId="5040C1A1" w14:textId="77777777" w:rsidR="006632B0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…………………………………………………………</w:t>
            </w:r>
          </w:p>
          <w:p w14:paraId="4EB3EE99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67D5303B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78A840AA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69C5B5E9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60E0AB19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2610B6CD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6A418C58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6FB1FCCF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1A3C802C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1E0DCBE9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12547EC4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4E8FE5DE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01724620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17F8F040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44258AB0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6F465332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77F291CF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2FD09ABA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…………………………………………………………</w:t>
            </w:r>
          </w:p>
          <w:p w14:paraId="70CC9407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7357D52A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0B999995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1EA59D35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528CB6F2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7B5340B2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43E5E440" w14:textId="77777777" w:rsidR="00E86C43" w:rsidRDefault="00E86C43" w:rsidP="00E86C43">
            <w:pPr>
              <w:widowControl w:val="0"/>
              <w:tabs>
                <w:tab w:val="left" w:leader="dot" w:pos="895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14:paraId="312AD765" w14:textId="34DE4750" w:rsidR="00E86C43" w:rsidRPr="00E86C43" w:rsidRDefault="00E86C43" w:rsidP="00E86C43">
            <w:pPr>
              <w:rPr>
                <w:sz w:val="28"/>
                <w:szCs w:val="28"/>
              </w:rPr>
            </w:pPr>
          </w:p>
        </w:tc>
      </w:tr>
    </w:tbl>
    <w:p w14:paraId="3EFD9A7E" w14:textId="77777777" w:rsidR="006632B0" w:rsidRPr="007C2503" w:rsidRDefault="006632B0" w:rsidP="007C2503">
      <w:pPr>
        <w:widowControl w:val="0"/>
        <w:autoSpaceDE w:val="0"/>
        <w:autoSpaceDN w:val="0"/>
        <w:adjustRightInd w:val="0"/>
        <w:spacing w:before="120"/>
        <w:jc w:val="both"/>
        <w:rPr>
          <w:i/>
          <w:i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6632B0" w:rsidRPr="007C2503" w14:paraId="3A04794E" w14:textId="77777777" w:rsidTr="002D1123">
        <w:tc>
          <w:tcPr>
            <w:tcW w:w="2500" w:type="pct"/>
          </w:tcPr>
          <w:p w14:paraId="221CB927" w14:textId="77777777" w:rsidR="006632B0" w:rsidRPr="007C2503" w:rsidRDefault="006632B0" w:rsidP="007C2503">
            <w:pPr>
              <w:spacing w:before="120"/>
              <w:jc w:val="both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500" w:type="pct"/>
          </w:tcPr>
          <w:p w14:paraId="42F7DDCA" w14:textId="77777777" w:rsidR="006632B0" w:rsidRPr="007C2503" w:rsidRDefault="006632B0" w:rsidP="00E86C43">
            <w:pPr>
              <w:spacing w:before="12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7C2503">
              <w:rPr>
                <w:rFonts w:eastAsia="Arial Unicode MS"/>
                <w:i/>
                <w:iCs/>
                <w:sz w:val="28"/>
                <w:szCs w:val="28"/>
              </w:rPr>
              <w:t>......., ngày....... tháng..... năm</w:t>
            </w:r>
            <w:r w:rsidRPr="007C2503">
              <w:rPr>
                <w:rFonts w:eastAsia="Arial Unicode MS"/>
                <w:i/>
                <w:iCs/>
                <w:sz w:val="28"/>
                <w:szCs w:val="28"/>
              </w:rPr>
              <w:br/>
            </w:r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t>Ký tên</w:t>
            </w:r>
            <w:r w:rsidRPr="007C2503">
              <w:rPr>
                <w:rFonts w:eastAsia="Arial Unicode MS"/>
                <w:b/>
                <w:bCs/>
                <w:sz w:val="28"/>
                <w:szCs w:val="28"/>
              </w:rPr>
              <w:br/>
            </w:r>
            <w:r w:rsidRPr="007C2503">
              <w:rPr>
                <w:rFonts w:eastAsia="Arial Unicode MS"/>
                <w:i/>
                <w:iCs/>
                <w:sz w:val="28"/>
                <w:szCs w:val="28"/>
              </w:rPr>
              <w:t>(Ký, ghi rõ họ và tên)</w:t>
            </w:r>
          </w:p>
        </w:tc>
      </w:tr>
    </w:tbl>
    <w:p w14:paraId="58AE86E4" w14:textId="77777777" w:rsidR="000B68E5" w:rsidRPr="007C2503" w:rsidRDefault="000B68E5" w:rsidP="007C2503">
      <w:pPr>
        <w:jc w:val="both"/>
        <w:rPr>
          <w:sz w:val="28"/>
          <w:szCs w:val="28"/>
        </w:rPr>
      </w:pPr>
    </w:p>
    <w:sectPr w:rsidR="000B68E5" w:rsidRPr="007C2503" w:rsidSect="000C187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2B0"/>
    <w:rsid w:val="000B68E5"/>
    <w:rsid w:val="000C1875"/>
    <w:rsid w:val="001A7352"/>
    <w:rsid w:val="00325BE5"/>
    <w:rsid w:val="006632B0"/>
    <w:rsid w:val="007C2503"/>
    <w:rsid w:val="00B2223F"/>
    <w:rsid w:val="00C053DF"/>
    <w:rsid w:val="00C83379"/>
    <w:rsid w:val="00D16E48"/>
    <w:rsid w:val="00DA633D"/>
    <w:rsid w:val="00E86C43"/>
    <w:rsid w:val="00F4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C245E"/>
  <w15:chartTrackingRefBased/>
  <w15:docId w15:val="{ED914797-276E-4596-BA9B-F84205FB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6</cp:revision>
  <dcterms:created xsi:type="dcterms:W3CDTF">2025-12-14T16:20:00Z</dcterms:created>
  <dcterms:modified xsi:type="dcterms:W3CDTF">2025-12-25T08:52:00Z</dcterms:modified>
</cp:coreProperties>
</file>